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EF0C7" w14:textId="77777777" w:rsidR="00944C95" w:rsidRPr="00944C95" w:rsidRDefault="00944C95" w:rsidP="00AF31DD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59F7E0A0" w14:textId="77777777" w:rsidR="007C1F59" w:rsidRPr="004D47BD" w:rsidRDefault="007C1F59" w:rsidP="007C1F59">
      <w:pPr>
        <w:spacing w:after="0" w:line="240" w:lineRule="auto"/>
        <w:jc w:val="center"/>
        <w:rPr>
          <w:b/>
          <w:sz w:val="18"/>
          <w:szCs w:val="18"/>
        </w:rPr>
      </w:pPr>
      <w:r w:rsidRPr="004D47BD">
        <w:rPr>
          <w:b/>
          <w:sz w:val="18"/>
          <w:szCs w:val="18"/>
        </w:rPr>
        <w:t xml:space="preserve"> </w:t>
      </w:r>
      <w:r w:rsidR="00944C95" w:rsidRPr="007C1F59">
        <w:rPr>
          <w:b/>
          <w:sz w:val="32"/>
          <w:szCs w:val="18"/>
        </w:rPr>
        <w:t xml:space="preserve">dichiarazione sostitutiva </w:t>
      </w:r>
      <w:r w:rsidRPr="007C1F59">
        <w:rPr>
          <w:b/>
          <w:sz w:val="32"/>
          <w:szCs w:val="18"/>
        </w:rPr>
        <w:t>di atto notorio</w:t>
      </w:r>
    </w:p>
    <w:p w14:paraId="15714E57" w14:textId="77777777" w:rsidR="007C1F59" w:rsidRDefault="007C1F59" w:rsidP="007C1F59">
      <w:pPr>
        <w:spacing w:after="120"/>
        <w:rPr>
          <w:sz w:val="20"/>
          <w:szCs w:val="20"/>
        </w:rPr>
      </w:pPr>
    </w:p>
    <w:p w14:paraId="36D72EE1" w14:textId="77777777" w:rsidR="00944C95" w:rsidRDefault="007C1F59" w:rsidP="007C1F59">
      <w:pPr>
        <w:spacing w:after="120"/>
        <w:rPr>
          <w:sz w:val="20"/>
          <w:szCs w:val="20"/>
        </w:rPr>
      </w:pPr>
      <w:r w:rsidRPr="007C1F59">
        <w:rPr>
          <w:sz w:val="20"/>
          <w:szCs w:val="20"/>
        </w:rPr>
        <w:t>Sotto la sua personale responsabilità ed a piena conoscenza della responsabilità penale</w:t>
      </w:r>
      <w:r>
        <w:rPr>
          <w:sz w:val="20"/>
          <w:szCs w:val="20"/>
        </w:rPr>
        <w:t xml:space="preserve"> </w:t>
      </w:r>
      <w:r w:rsidRPr="007C1F59">
        <w:rPr>
          <w:sz w:val="20"/>
          <w:szCs w:val="20"/>
        </w:rPr>
        <w:t>prevista per le dichiarazioni false dall’art.76 del D.P.R. 445/2000 e dalle disposizioni del</w:t>
      </w:r>
      <w:r>
        <w:rPr>
          <w:sz w:val="20"/>
          <w:szCs w:val="20"/>
        </w:rPr>
        <w:t xml:space="preserve"> </w:t>
      </w:r>
      <w:r w:rsidRPr="007C1F59">
        <w:rPr>
          <w:sz w:val="20"/>
          <w:szCs w:val="20"/>
        </w:rPr>
        <w:t>Codice Penale e dalle leggi speciali in materia</w:t>
      </w:r>
    </w:p>
    <w:p w14:paraId="782E4E51" w14:textId="77777777" w:rsidR="007C1F59" w:rsidRDefault="007C1F59" w:rsidP="007C1F59">
      <w:pPr>
        <w:spacing w:after="12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DICHIARA</w:t>
      </w:r>
    </w:p>
    <w:p w14:paraId="237F7ECD" w14:textId="77777777" w:rsidR="007C1F59" w:rsidRPr="007C1F59" w:rsidRDefault="007C1F59" w:rsidP="007C1F59">
      <w:pPr>
        <w:spacing w:after="120"/>
        <w:jc w:val="center"/>
        <w:rPr>
          <w:sz w:val="20"/>
          <w:szCs w:val="20"/>
        </w:rPr>
      </w:pPr>
    </w:p>
    <w:p w14:paraId="6D303E3C" w14:textId="77777777" w:rsidR="00944C95" w:rsidRDefault="00944C95" w:rsidP="001E1DA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Il sottoscritto dott._________________________________nato a________________________il__________________</w:t>
      </w:r>
    </w:p>
    <w:p w14:paraId="6ED073BD" w14:textId="77777777" w:rsidR="00944C95" w:rsidRDefault="00944C95" w:rsidP="001E1DA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Residente in_____________________________________Via/Piazza__________________________________n°_____</w:t>
      </w:r>
    </w:p>
    <w:p w14:paraId="4DF501E3" w14:textId="77777777" w:rsidR="00944C95" w:rsidRDefault="00944C95" w:rsidP="001E1DA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Iscritto all’Albo dei____________________________________________della Provincia di_______________________</w:t>
      </w:r>
    </w:p>
    <w:p w14:paraId="4B562E6A" w14:textId="77777777" w:rsidR="00E5176A" w:rsidRDefault="00944C95" w:rsidP="001E1DA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Ai sensi e agli effetti dell’art. 4, legge 4 gennaio 1968, n°</w:t>
      </w:r>
      <w:r w:rsidR="00E5176A">
        <w:rPr>
          <w:sz w:val="20"/>
          <w:szCs w:val="20"/>
        </w:rPr>
        <w:t xml:space="preserve"> 13, dichiara formalmente di:</w:t>
      </w:r>
    </w:p>
    <w:p w14:paraId="443F8740" w14:textId="77777777" w:rsidR="00944C95" w:rsidRDefault="002A1D22" w:rsidP="001E1DAB">
      <w:pPr>
        <w:spacing w:after="120"/>
        <w:jc w:val="both"/>
        <w:rPr>
          <w:sz w:val="20"/>
          <w:szCs w:val="20"/>
        </w:rPr>
      </w:pPr>
      <w:r w:rsidRPr="009950BB">
        <w:rPr>
          <w:b/>
          <w:sz w:val="20"/>
          <w:szCs w:val="20"/>
        </w:rPr>
        <w:t>1)</w:t>
      </w:r>
      <w:r w:rsidR="00E27953">
        <w:rPr>
          <w:sz w:val="20"/>
          <w:szCs w:val="20"/>
        </w:rPr>
        <w:t xml:space="preserve"> </w:t>
      </w:r>
      <w:r w:rsidR="00E27953" w:rsidRPr="00D71FDA">
        <w:rPr>
          <w:b/>
          <w:sz w:val="20"/>
          <w:szCs w:val="20"/>
        </w:rPr>
        <w:t>essere/non essere</w:t>
      </w:r>
      <w:r w:rsidR="00E27953">
        <w:rPr>
          <w:sz w:val="20"/>
          <w:szCs w:val="20"/>
        </w:rPr>
        <w:t xml:space="preserve"> </w:t>
      </w:r>
      <w:r w:rsidR="00E5176A">
        <w:rPr>
          <w:sz w:val="20"/>
          <w:szCs w:val="20"/>
        </w:rPr>
        <w:t xml:space="preserve">(1) titolare di rapporto di lavoro dipendente a tempo pieno, a tempo </w:t>
      </w:r>
      <w:r>
        <w:rPr>
          <w:sz w:val="20"/>
          <w:szCs w:val="20"/>
        </w:rPr>
        <w:t>parziale, anche come incaricato o supplente presso soggetti pubblici o privati (2):</w:t>
      </w:r>
    </w:p>
    <w:p w14:paraId="54348DEC" w14:textId="77777777" w:rsidR="002A1D22" w:rsidRDefault="002A1D22" w:rsidP="001E1DA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Soggetto___________________________________ore settimanali_____________Via__________________________</w:t>
      </w:r>
    </w:p>
    <w:p w14:paraId="7F35713F" w14:textId="77777777" w:rsidR="002A1D22" w:rsidRDefault="002A1D22" w:rsidP="001E1DA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Comune di______________________________________Tipo di rapporto di lavoro_____________________________</w:t>
      </w:r>
    </w:p>
    <w:p w14:paraId="404667E9" w14:textId="77777777" w:rsidR="002A1D22" w:rsidRDefault="002A1D22" w:rsidP="001E1DA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Periodo dal_________________________________</w:t>
      </w:r>
    </w:p>
    <w:p w14:paraId="680D3061" w14:textId="77777777" w:rsidR="002A1D22" w:rsidRDefault="002A1D22" w:rsidP="001E1DAB">
      <w:pPr>
        <w:spacing w:after="120"/>
        <w:jc w:val="both"/>
        <w:rPr>
          <w:sz w:val="20"/>
          <w:szCs w:val="20"/>
        </w:rPr>
      </w:pPr>
      <w:r w:rsidRPr="009950BB">
        <w:rPr>
          <w:b/>
          <w:sz w:val="20"/>
          <w:szCs w:val="20"/>
        </w:rPr>
        <w:t>2)</w:t>
      </w:r>
      <w:r w:rsidR="00E27953">
        <w:rPr>
          <w:sz w:val="20"/>
          <w:szCs w:val="20"/>
        </w:rPr>
        <w:t xml:space="preserve">  </w:t>
      </w:r>
      <w:r w:rsidR="00E27953" w:rsidRPr="00D71FDA">
        <w:rPr>
          <w:b/>
          <w:sz w:val="20"/>
          <w:szCs w:val="20"/>
        </w:rPr>
        <w:t>essere/non essere</w:t>
      </w:r>
      <w:r w:rsidR="00E27953">
        <w:rPr>
          <w:sz w:val="20"/>
          <w:szCs w:val="20"/>
        </w:rPr>
        <w:t xml:space="preserve"> (1) </w:t>
      </w:r>
      <w:r>
        <w:rPr>
          <w:sz w:val="20"/>
          <w:szCs w:val="20"/>
        </w:rPr>
        <w:t>titolare di incarico come medico di medicina general</w:t>
      </w:r>
      <w:r w:rsidR="009950BB">
        <w:rPr>
          <w:sz w:val="20"/>
          <w:szCs w:val="20"/>
        </w:rPr>
        <w:t>e ai sensi del D.P.R.__________</w:t>
      </w:r>
    </w:p>
    <w:p w14:paraId="5D05F82A" w14:textId="77777777" w:rsidR="009950BB" w:rsidRDefault="009950BB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2A1D22">
        <w:rPr>
          <w:sz w:val="20"/>
          <w:szCs w:val="20"/>
        </w:rPr>
        <w:t xml:space="preserve">on massimale di n°_________scelte e con n°________scelte </w:t>
      </w:r>
      <w:r w:rsidR="003B44B7">
        <w:rPr>
          <w:sz w:val="20"/>
          <w:szCs w:val="20"/>
        </w:rPr>
        <w:t>in carico con riferimento al riepilogo mensile</w:t>
      </w:r>
      <w:r>
        <w:rPr>
          <w:sz w:val="20"/>
          <w:szCs w:val="20"/>
        </w:rPr>
        <w:t xml:space="preserve"> del mese </w:t>
      </w:r>
    </w:p>
    <w:p w14:paraId="490E57EC" w14:textId="77777777" w:rsidR="002A1D22" w:rsidRDefault="009950BB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di________________Azienda________________________________</w:t>
      </w:r>
    </w:p>
    <w:p w14:paraId="464FCB75" w14:textId="77777777" w:rsidR="009950BB" w:rsidRDefault="009950BB" w:rsidP="009950BB">
      <w:pPr>
        <w:spacing w:after="120"/>
        <w:jc w:val="both"/>
        <w:rPr>
          <w:sz w:val="20"/>
          <w:szCs w:val="20"/>
        </w:rPr>
      </w:pPr>
      <w:r w:rsidRPr="009950BB">
        <w:rPr>
          <w:b/>
          <w:sz w:val="20"/>
          <w:szCs w:val="20"/>
        </w:rPr>
        <w:t>3)</w:t>
      </w:r>
      <w:r w:rsidR="00E27953">
        <w:rPr>
          <w:sz w:val="20"/>
          <w:szCs w:val="20"/>
        </w:rPr>
        <w:t xml:space="preserve">  </w:t>
      </w:r>
      <w:r w:rsidR="00E27953" w:rsidRPr="00D71FDA">
        <w:rPr>
          <w:b/>
          <w:sz w:val="20"/>
          <w:szCs w:val="20"/>
        </w:rPr>
        <w:t>essere/</w:t>
      </w:r>
      <w:r w:rsidRPr="00D71FDA">
        <w:rPr>
          <w:b/>
          <w:sz w:val="20"/>
          <w:szCs w:val="20"/>
        </w:rPr>
        <w:t>non essere</w:t>
      </w:r>
      <w:r>
        <w:rPr>
          <w:sz w:val="20"/>
          <w:szCs w:val="20"/>
        </w:rPr>
        <w:t xml:space="preserve"> (1) titolare di incarico come medico pediatra di libera scelta ai sensi del D.P.R._________</w:t>
      </w:r>
    </w:p>
    <w:p w14:paraId="7E3D0F5B" w14:textId="77777777" w:rsidR="009950BB" w:rsidRDefault="009950BB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Con massimale di n°________scelte. Periodo dal_______________________________</w:t>
      </w:r>
    </w:p>
    <w:p w14:paraId="07831DAF" w14:textId="77777777" w:rsidR="009950BB" w:rsidRDefault="009950BB" w:rsidP="009950BB">
      <w:pPr>
        <w:spacing w:after="120"/>
        <w:jc w:val="both"/>
        <w:rPr>
          <w:sz w:val="20"/>
          <w:szCs w:val="20"/>
        </w:rPr>
      </w:pPr>
      <w:r w:rsidRPr="009950BB">
        <w:rPr>
          <w:b/>
          <w:sz w:val="20"/>
          <w:szCs w:val="20"/>
        </w:rPr>
        <w:t>4)</w:t>
      </w:r>
      <w:r w:rsidR="00E27953">
        <w:rPr>
          <w:sz w:val="20"/>
          <w:szCs w:val="20"/>
        </w:rPr>
        <w:t xml:space="preserve">  </w:t>
      </w:r>
      <w:r w:rsidR="00E27953" w:rsidRPr="00D71FDA">
        <w:rPr>
          <w:b/>
          <w:sz w:val="20"/>
          <w:szCs w:val="20"/>
        </w:rPr>
        <w:t>essere/</w:t>
      </w:r>
      <w:r w:rsidRPr="00D71FDA">
        <w:rPr>
          <w:b/>
          <w:sz w:val="20"/>
          <w:szCs w:val="20"/>
        </w:rPr>
        <w:t>non essere</w:t>
      </w:r>
      <w:r>
        <w:rPr>
          <w:sz w:val="20"/>
          <w:szCs w:val="20"/>
        </w:rPr>
        <w:t xml:space="preserve"> (1) titolare di incarico a tempo indeterminato o a tempo determinato (1) come specialista </w:t>
      </w:r>
    </w:p>
    <w:p w14:paraId="4C166D5C" w14:textId="77777777" w:rsidR="009950BB" w:rsidRDefault="009950BB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ambulatoriale convenzionato interno:</w:t>
      </w:r>
    </w:p>
    <w:p w14:paraId="136E3166" w14:textId="77777777" w:rsidR="009950BB" w:rsidRDefault="009950BB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Azienda_________________________________Branca_____________________________ore settimanali__________</w:t>
      </w:r>
    </w:p>
    <w:p w14:paraId="0569DAC5" w14:textId="77777777" w:rsidR="009950BB" w:rsidRDefault="009950BB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Azienda_________________________________Branca_____________________________ore settimanali__________</w:t>
      </w:r>
    </w:p>
    <w:p w14:paraId="48FA5A55" w14:textId="77777777" w:rsidR="004D47BD" w:rsidRDefault="00E27953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 </w:t>
      </w:r>
      <w:r w:rsidRPr="00D71FDA">
        <w:rPr>
          <w:b/>
          <w:sz w:val="20"/>
          <w:szCs w:val="20"/>
        </w:rPr>
        <w:t>essere/non essere</w:t>
      </w:r>
      <w:r>
        <w:rPr>
          <w:sz w:val="20"/>
          <w:szCs w:val="20"/>
        </w:rPr>
        <w:t xml:space="preserve"> (1) iscritto </w:t>
      </w:r>
      <w:r w:rsidR="004D47BD">
        <w:rPr>
          <w:sz w:val="20"/>
          <w:szCs w:val="20"/>
        </w:rPr>
        <w:t>negli elenchi dei medici specialisti convenzionati esterni (2):</w:t>
      </w:r>
    </w:p>
    <w:p w14:paraId="47685382" w14:textId="77777777" w:rsidR="004D47BD" w:rsidRDefault="004D47BD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Provincia__________________________Branca______________________________Periodo dal__________________</w:t>
      </w:r>
    </w:p>
    <w:p w14:paraId="085879E5" w14:textId="77777777" w:rsidR="004D47BD" w:rsidRDefault="004D47BD" w:rsidP="009950BB">
      <w:pPr>
        <w:spacing w:after="120"/>
        <w:jc w:val="both"/>
        <w:rPr>
          <w:sz w:val="20"/>
          <w:szCs w:val="20"/>
        </w:rPr>
      </w:pPr>
      <w:r w:rsidRPr="004D47BD">
        <w:rPr>
          <w:b/>
          <w:sz w:val="20"/>
          <w:szCs w:val="20"/>
        </w:rPr>
        <w:t>6)</w:t>
      </w:r>
      <w:r w:rsidR="00E27953">
        <w:rPr>
          <w:sz w:val="20"/>
          <w:szCs w:val="20"/>
        </w:rPr>
        <w:t xml:space="preserve">  </w:t>
      </w:r>
      <w:r w:rsidR="00E27953" w:rsidRPr="00D71FDA">
        <w:rPr>
          <w:b/>
          <w:sz w:val="20"/>
          <w:szCs w:val="20"/>
        </w:rPr>
        <w:t>avere/</w:t>
      </w:r>
      <w:r w:rsidRPr="00D71FDA">
        <w:rPr>
          <w:b/>
          <w:sz w:val="20"/>
          <w:szCs w:val="20"/>
        </w:rPr>
        <w:t>non avere</w:t>
      </w:r>
      <w:r>
        <w:rPr>
          <w:sz w:val="20"/>
          <w:szCs w:val="20"/>
        </w:rPr>
        <w:t xml:space="preserve"> (1) un apposito rapporto instaurato ai sensi dell’art. 8 comma del D.Lgs. n</w:t>
      </w:r>
      <w:r w:rsidR="0069296C">
        <w:rPr>
          <w:sz w:val="20"/>
          <w:szCs w:val="20"/>
        </w:rPr>
        <w:t>.</w:t>
      </w:r>
      <w:r>
        <w:rPr>
          <w:sz w:val="20"/>
          <w:szCs w:val="20"/>
        </w:rPr>
        <w:t xml:space="preserve"> 502/92 e successive modificazioni:</w:t>
      </w:r>
    </w:p>
    <w:p w14:paraId="45490D99" w14:textId="77777777" w:rsidR="004D47BD" w:rsidRDefault="004D47BD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Azienda___________________________Via_______________________Tipo di attività_________________________</w:t>
      </w:r>
    </w:p>
    <w:p w14:paraId="1E9B8465" w14:textId="77777777" w:rsidR="004D47BD" w:rsidRDefault="004D47BD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Periodo dal_________________________________</w:t>
      </w:r>
    </w:p>
    <w:p w14:paraId="4F32DA0D" w14:textId="77777777" w:rsidR="00555B5D" w:rsidRDefault="00E81BC0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7)  </w:t>
      </w:r>
      <w:r w:rsidRPr="00D71FDA">
        <w:rPr>
          <w:b/>
          <w:sz w:val="20"/>
          <w:szCs w:val="20"/>
        </w:rPr>
        <w:t>essere/</w:t>
      </w:r>
      <w:r w:rsidR="004D47BD" w:rsidRPr="00D71FDA">
        <w:rPr>
          <w:b/>
          <w:sz w:val="20"/>
          <w:szCs w:val="20"/>
        </w:rPr>
        <w:t>non essere</w:t>
      </w:r>
      <w:r w:rsidR="004D47BD">
        <w:rPr>
          <w:sz w:val="20"/>
          <w:szCs w:val="20"/>
        </w:rPr>
        <w:t xml:space="preserve"> (1) titolare di incarico di guardia medica nella continuità assistenziale o nella emergenza </w:t>
      </w:r>
    </w:p>
    <w:p w14:paraId="6CE409E0" w14:textId="77777777" w:rsidR="004D47BD" w:rsidRDefault="004D47BD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sanitaria territoriale a tempo indeterminato o a tempo determinato (1), nella </w:t>
      </w:r>
      <w:r w:rsidR="00555B5D">
        <w:rPr>
          <w:sz w:val="20"/>
          <w:szCs w:val="20"/>
        </w:rPr>
        <w:t>R</w:t>
      </w:r>
      <w:r>
        <w:rPr>
          <w:sz w:val="20"/>
          <w:szCs w:val="20"/>
        </w:rPr>
        <w:t>egione</w:t>
      </w:r>
      <w:r w:rsidR="00555B5D">
        <w:rPr>
          <w:sz w:val="20"/>
          <w:szCs w:val="20"/>
        </w:rPr>
        <w:t>__________________________</w:t>
      </w:r>
    </w:p>
    <w:p w14:paraId="035BB876" w14:textId="77777777" w:rsidR="00555B5D" w:rsidRDefault="00555B5D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o in altra regione (2):</w:t>
      </w:r>
    </w:p>
    <w:p w14:paraId="70C03180" w14:textId="77777777" w:rsidR="00555B5D" w:rsidRDefault="00555B5D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Regione____________________________Azienda______________________________ore settimanali_____________</w:t>
      </w:r>
    </w:p>
    <w:p w14:paraId="1837E2E7" w14:textId="77777777" w:rsidR="00555B5D" w:rsidRDefault="00E81BC0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 forma </w:t>
      </w:r>
      <w:r w:rsidRPr="00D71FDA">
        <w:rPr>
          <w:b/>
          <w:sz w:val="20"/>
          <w:szCs w:val="20"/>
        </w:rPr>
        <w:t>attiva/</w:t>
      </w:r>
      <w:r w:rsidR="00555B5D" w:rsidRPr="00D71FDA">
        <w:rPr>
          <w:b/>
          <w:sz w:val="20"/>
          <w:szCs w:val="20"/>
        </w:rPr>
        <w:t>in forma di disponibilità</w:t>
      </w:r>
      <w:r w:rsidR="00555B5D">
        <w:rPr>
          <w:sz w:val="20"/>
          <w:szCs w:val="20"/>
        </w:rPr>
        <w:t xml:space="preserve"> (1)</w:t>
      </w:r>
    </w:p>
    <w:p w14:paraId="330884DF" w14:textId="77777777" w:rsidR="0069296C" w:rsidRDefault="00E81BC0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8)  </w:t>
      </w:r>
      <w:r w:rsidRPr="00D71FDA">
        <w:rPr>
          <w:b/>
          <w:sz w:val="20"/>
          <w:szCs w:val="20"/>
        </w:rPr>
        <w:t>essere/</w:t>
      </w:r>
      <w:r w:rsidR="00555B5D" w:rsidRPr="00D71FDA">
        <w:rPr>
          <w:b/>
          <w:sz w:val="20"/>
          <w:szCs w:val="20"/>
        </w:rPr>
        <w:t>non essere iscritto</w:t>
      </w:r>
      <w:r w:rsidR="00555B5D">
        <w:rPr>
          <w:sz w:val="20"/>
          <w:szCs w:val="20"/>
        </w:rPr>
        <w:t xml:space="preserve"> (1) a corso di formazione in m</w:t>
      </w:r>
      <w:r w:rsidR="0029643F">
        <w:rPr>
          <w:sz w:val="20"/>
          <w:szCs w:val="20"/>
        </w:rPr>
        <w:t>edic</w:t>
      </w:r>
      <w:r w:rsidR="0069296C">
        <w:rPr>
          <w:sz w:val="20"/>
          <w:szCs w:val="20"/>
        </w:rPr>
        <w:t>ina generale di cui al D.Lgs. n.</w:t>
      </w:r>
      <w:r w:rsidR="0029643F">
        <w:rPr>
          <w:sz w:val="20"/>
          <w:szCs w:val="20"/>
        </w:rPr>
        <w:t xml:space="preserve"> 256/91 o a </w:t>
      </w:r>
    </w:p>
    <w:p w14:paraId="68DE2764" w14:textId="77777777" w:rsidR="00555B5D" w:rsidRDefault="0029643F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corso di specializzazione di cui al D.Lgs. n° 257/91, e corrispondenti norme di cui al D.Lgs. n° 368/99:</w:t>
      </w:r>
    </w:p>
    <w:p w14:paraId="2D9A1300" w14:textId="77777777" w:rsidR="0029643F" w:rsidRDefault="0029643F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Denominazione del corso____________________________________________________________________________</w:t>
      </w:r>
    </w:p>
    <w:p w14:paraId="0AD7C184" w14:textId="77777777" w:rsidR="0029643F" w:rsidRDefault="0029643F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Soggetto pubblico che lo svolge____________________________________________inizio dal___________________</w:t>
      </w:r>
    </w:p>
    <w:p w14:paraId="1227A89E" w14:textId="77777777" w:rsidR="0029643F" w:rsidRDefault="00E81BC0" w:rsidP="009950BB">
      <w:pPr>
        <w:spacing w:after="120"/>
        <w:jc w:val="both"/>
        <w:rPr>
          <w:sz w:val="20"/>
          <w:szCs w:val="20"/>
        </w:rPr>
      </w:pPr>
      <w:r w:rsidRPr="00D71FDA">
        <w:rPr>
          <w:b/>
          <w:sz w:val="20"/>
          <w:szCs w:val="20"/>
        </w:rPr>
        <w:t>9) operare/</w:t>
      </w:r>
      <w:r w:rsidR="0029643F" w:rsidRPr="00D71FDA">
        <w:rPr>
          <w:b/>
          <w:sz w:val="20"/>
          <w:szCs w:val="20"/>
        </w:rPr>
        <w:t>non operare</w:t>
      </w:r>
      <w:r w:rsidR="0029643F">
        <w:rPr>
          <w:sz w:val="20"/>
          <w:szCs w:val="20"/>
        </w:rPr>
        <w:t xml:space="preserve"> (1) a qualsiasi titolo in e/o per conto dei presidi, stabilimenti, istituzioni private convenzionate o che abbiano accordi contrattuali con le Aziende ai sensi dell’</w:t>
      </w:r>
      <w:r w:rsidR="0069296C">
        <w:rPr>
          <w:sz w:val="20"/>
          <w:szCs w:val="20"/>
        </w:rPr>
        <w:t>art. 8-quinquies del D.Lgs. n.</w:t>
      </w:r>
      <w:r w:rsidR="0029643F">
        <w:rPr>
          <w:sz w:val="20"/>
          <w:szCs w:val="20"/>
        </w:rPr>
        <w:t xml:space="preserve"> 502/92 e successive modificazioni (2):</w:t>
      </w:r>
    </w:p>
    <w:p w14:paraId="167C69B4" w14:textId="77777777" w:rsidR="0029643F" w:rsidRDefault="0029643F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Organismo___________________________________ore settimanali____________Via_________________________</w:t>
      </w:r>
    </w:p>
    <w:p w14:paraId="3DEFC9A0" w14:textId="77777777" w:rsidR="0029643F" w:rsidRDefault="0029643F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Comune di___________________________________Tipo di attività_________________________________________</w:t>
      </w:r>
    </w:p>
    <w:p w14:paraId="3316D18C" w14:textId="77777777" w:rsidR="0029643F" w:rsidRDefault="0029643F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Tipo di rapporto di lavoro______________________________________Periodo dal____________________________</w:t>
      </w:r>
    </w:p>
    <w:p w14:paraId="0D71BA35" w14:textId="77777777" w:rsidR="00FD7527" w:rsidRDefault="00E81BC0" w:rsidP="009950BB">
      <w:pPr>
        <w:spacing w:after="120"/>
        <w:jc w:val="both"/>
        <w:rPr>
          <w:sz w:val="20"/>
          <w:szCs w:val="20"/>
        </w:rPr>
      </w:pPr>
      <w:r w:rsidRPr="00D71FDA">
        <w:rPr>
          <w:b/>
          <w:sz w:val="20"/>
          <w:szCs w:val="20"/>
        </w:rPr>
        <w:t>10)   operare/</w:t>
      </w:r>
      <w:r w:rsidR="00FD7527" w:rsidRPr="00D71FDA">
        <w:rPr>
          <w:b/>
          <w:sz w:val="20"/>
          <w:szCs w:val="20"/>
        </w:rPr>
        <w:t>non operare</w:t>
      </w:r>
      <w:r w:rsidR="00FD7527">
        <w:rPr>
          <w:sz w:val="20"/>
          <w:szCs w:val="20"/>
        </w:rPr>
        <w:t xml:space="preserve"> (1) a qualsiasi titolo in presidi, stabilimenti, istituzioni private non convenzionate o </w:t>
      </w:r>
    </w:p>
    <w:p w14:paraId="5F014EA1" w14:textId="77777777" w:rsidR="0029643F" w:rsidRDefault="00FD7527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non accreditate e soggette ad autorizzazioni ai sensi dell’art. 43, della legge </w:t>
      </w:r>
      <w:r w:rsidR="0069296C">
        <w:rPr>
          <w:sz w:val="20"/>
          <w:szCs w:val="20"/>
        </w:rPr>
        <w:t xml:space="preserve">n. </w:t>
      </w:r>
      <w:r>
        <w:rPr>
          <w:sz w:val="20"/>
          <w:szCs w:val="20"/>
        </w:rPr>
        <w:t>833/78 (2):</w:t>
      </w:r>
    </w:p>
    <w:p w14:paraId="50326C5A" w14:textId="77777777" w:rsidR="0069296C" w:rsidRDefault="0069296C" w:rsidP="0069296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Organismo___________________________________ore settimanali____________Via_________________________</w:t>
      </w:r>
    </w:p>
    <w:p w14:paraId="397387D2" w14:textId="77777777" w:rsidR="0069296C" w:rsidRDefault="0069296C" w:rsidP="0069296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Comune di___________________________________Tipo di attività_________________________________________</w:t>
      </w:r>
    </w:p>
    <w:p w14:paraId="202E55F0" w14:textId="77777777" w:rsidR="0069296C" w:rsidRDefault="0069296C" w:rsidP="0069296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Tipo di rapporto di lavoro______________________________________Periodo dal____________________________</w:t>
      </w:r>
    </w:p>
    <w:p w14:paraId="2CA39914" w14:textId="77777777" w:rsidR="00FD7527" w:rsidRDefault="00E81BC0" w:rsidP="009950BB">
      <w:pPr>
        <w:spacing w:after="120"/>
        <w:jc w:val="both"/>
        <w:rPr>
          <w:sz w:val="20"/>
          <w:szCs w:val="20"/>
        </w:rPr>
      </w:pPr>
      <w:r w:rsidRPr="00D71FDA">
        <w:rPr>
          <w:b/>
          <w:sz w:val="20"/>
          <w:szCs w:val="20"/>
        </w:rPr>
        <w:t>11)  svolgere/</w:t>
      </w:r>
      <w:r w:rsidR="0069296C" w:rsidRPr="00D71FDA">
        <w:rPr>
          <w:b/>
          <w:sz w:val="20"/>
          <w:szCs w:val="20"/>
        </w:rPr>
        <w:t>non svolgere</w:t>
      </w:r>
      <w:r w:rsidR="0069296C">
        <w:rPr>
          <w:sz w:val="20"/>
          <w:szCs w:val="20"/>
        </w:rPr>
        <w:t xml:space="preserve"> (1) funzioni di medico di fabbrica (2) o di medico competente ai sensi della legge n. 626/93:</w:t>
      </w:r>
    </w:p>
    <w:p w14:paraId="1B345348" w14:textId="77777777" w:rsidR="00537EE3" w:rsidRDefault="00537EE3" w:rsidP="00537EE3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Azienda___________________________________ore settimanali____________Via_________________________</w:t>
      </w:r>
    </w:p>
    <w:p w14:paraId="416BC1C8" w14:textId="77777777" w:rsidR="00537EE3" w:rsidRDefault="00537EE3" w:rsidP="00537EE3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Comune di______________________________________ Periodo dal_____________________________________</w:t>
      </w:r>
    </w:p>
    <w:p w14:paraId="5DF5DA37" w14:textId="77777777" w:rsidR="00537EE3" w:rsidRDefault="00E81BC0" w:rsidP="00537EE3">
      <w:pPr>
        <w:spacing w:after="120"/>
        <w:jc w:val="both"/>
        <w:rPr>
          <w:sz w:val="20"/>
          <w:szCs w:val="20"/>
        </w:rPr>
      </w:pPr>
      <w:r w:rsidRPr="00D71FDA">
        <w:rPr>
          <w:b/>
          <w:sz w:val="20"/>
          <w:szCs w:val="20"/>
        </w:rPr>
        <w:t>12)  svolgere/</w:t>
      </w:r>
      <w:r w:rsidR="00537EE3" w:rsidRPr="00D71FDA">
        <w:rPr>
          <w:b/>
          <w:sz w:val="20"/>
          <w:szCs w:val="20"/>
        </w:rPr>
        <w:t>non svolgere</w:t>
      </w:r>
      <w:r w:rsidR="00537EE3">
        <w:rPr>
          <w:sz w:val="20"/>
          <w:szCs w:val="20"/>
        </w:rPr>
        <w:t xml:space="preserve"> (1)  per conto  dell’INPS  o  dell’Azienda  di  iscrizione  funzioni  fiscali nell’ambito </w:t>
      </w:r>
    </w:p>
    <w:p w14:paraId="3BC1518A" w14:textId="77777777" w:rsidR="00537EE3" w:rsidRDefault="00537EE3" w:rsidP="00537EE3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territoriale del quale può acquisire scelta (2):</w:t>
      </w:r>
    </w:p>
    <w:p w14:paraId="0261E1A5" w14:textId="77777777" w:rsidR="00537EE3" w:rsidRDefault="00537EE3" w:rsidP="00537EE3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Azienda___________________________________ore settimanali____________Via_________________________</w:t>
      </w:r>
    </w:p>
    <w:p w14:paraId="001A2780" w14:textId="77777777" w:rsidR="00537EE3" w:rsidRDefault="00537EE3" w:rsidP="00537EE3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Comune di______________________________________ Periodo dal_____________________________________</w:t>
      </w:r>
    </w:p>
    <w:p w14:paraId="066A0198" w14:textId="77777777" w:rsidR="00555B5D" w:rsidRDefault="00E81BC0" w:rsidP="009950BB">
      <w:pPr>
        <w:spacing w:after="120"/>
        <w:jc w:val="both"/>
        <w:rPr>
          <w:sz w:val="20"/>
          <w:szCs w:val="20"/>
        </w:rPr>
      </w:pPr>
      <w:r w:rsidRPr="00D71FDA">
        <w:rPr>
          <w:b/>
          <w:sz w:val="20"/>
          <w:szCs w:val="20"/>
        </w:rPr>
        <w:t xml:space="preserve">13) </w:t>
      </w:r>
      <w:r w:rsidR="00D71FDA">
        <w:rPr>
          <w:b/>
          <w:sz w:val="20"/>
          <w:szCs w:val="20"/>
        </w:rPr>
        <w:t xml:space="preserve"> </w:t>
      </w:r>
      <w:r w:rsidRPr="00D71FDA">
        <w:rPr>
          <w:b/>
          <w:sz w:val="20"/>
          <w:szCs w:val="20"/>
        </w:rPr>
        <w:t>avere/</w:t>
      </w:r>
      <w:r w:rsidR="00537EE3" w:rsidRPr="00D71FDA">
        <w:rPr>
          <w:b/>
          <w:sz w:val="20"/>
          <w:szCs w:val="20"/>
        </w:rPr>
        <w:t>non avere</w:t>
      </w:r>
      <w:r w:rsidR="00E27953">
        <w:rPr>
          <w:sz w:val="20"/>
          <w:szCs w:val="20"/>
        </w:rPr>
        <w:t xml:space="preserve"> </w:t>
      </w:r>
      <w:r w:rsidR="00537EE3">
        <w:rPr>
          <w:sz w:val="20"/>
          <w:szCs w:val="20"/>
        </w:rPr>
        <w:t>(1)</w:t>
      </w:r>
      <w:r w:rsidR="00E27953">
        <w:rPr>
          <w:sz w:val="20"/>
          <w:szCs w:val="20"/>
        </w:rPr>
        <w:t xml:space="preserve"> qualsiasi forma di cointeressenza diretta o indiretta e qualsiasi rapporto di interesse con case di cura private e industrie farmaceutiche: (2)</w:t>
      </w:r>
    </w:p>
    <w:p w14:paraId="2BCBCF26" w14:textId="77777777" w:rsidR="00E27953" w:rsidRDefault="00E27953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44D6B177" w14:textId="77777777" w:rsidR="00E27953" w:rsidRDefault="00E27953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7B630459" w14:textId="77777777" w:rsidR="00E27953" w:rsidRDefault="00E27953" w:rsidP="009950BB">
      <w:pPr>
        <w:spacing w:after="120"/>
        <w:jc w:val="both"/>
        <w:rPr>
          <w:sz w:val="20"/>
          <w:szCs w:val="20"/>
        </w:rPr>
      </w:pPr>
      <w:r w:rsidRPr="00D71FDA">
        <w:rPr>
          <w:b/>
          <w:sz w:val="20"/>
          <w:szCs w:val="20"/>
        </w:rPr>
        <w:t>14)</w:t>
      </w:r>
      <w:r w:rsidR="00D71FDA">
        <w:rPr>
          <w:b/>
          <w:sz w:val="20"/>
          <w:szCs w:val="20"/>
        </w:rPr>
        <w:t xml:space="preserve"> </w:t>
      </w:r>
      <w:r w:rsidRPr="00D71FDA">
        <w:rPr>
          <w:b/>
          <w:sz w:val="20"/>
          <w:szCs w:val="20"/>
        </w:rPr>
        <w:t xml:space="preserve"> </w:t>
      </w:r>
      <w:r w:rsidR="00E81BC0" w:rsidRPr="00D71FDA">
        <w:rPr>
          <w:b/>
          <w:sz w:val="20"/>
          <w:szCs w:val="20"/>
        </w:rPr>
        <w:t>essere/</w:t>
      </w:r>
      <w:r w:rsidRPr="00D71FDA">
        <w:rPr>
          <w:b/>
          <w:sz w:val="20"/>
          <w:szCs w:val="20"/>
        </w:rPr>
        <w:t>non essere</w:t>
      </w:r>
      <w:r>
        <w:rPr>
          <w:sz w:val="20"/>
          <w:szCs w:val="20"/>
        </w:rPr>
        <w:t xml:space="preserve"> (1) titolare o compartecipe di quote di imprese o esercitare/non esercitare attività che possono configurare conflitto di interessi col rapporto di lavoro con il Servizio Sanitario Nazionale:</w:t>
      </w:r>
    </w:p>
    <w:p w14:paraId="20AAB1E3" w14:textId="77777777" w:rsidR="00E27953" w:rsidRDefault="00E27953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4F770624" w14:textId="77777777" w:rsidR="00E27953" w:rsidRPr="00944C95" w:rsidRDefault="00E27953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24336128" w14:textId="77777777" w:rsidR="00555B5D" w:rsidRDefault="00E27953" w:rsidP="009950BB">
      <w:pPr>
        <w:spacing w:after="120"/>
        <w:jc w:val="both"/>
        <w:rPr>
          <w:sz w:val="20"/>
          <w:szCs w:val="20"/>
        </w:rPr>
      </w:pPr>
      <w:r w:rsidRPr="00D71FDA">
        <w:rPr>
          <w:b/>
          <w:sz w:val="20"/>
          <w:szCs w:val="20"/>
        </w:rPr>
        <w:t>15)</w:t>
      </w:r>
      <w:r w:rsidR="00E81BC0" w:rsidRPr="00D71FDA">
        <w:rPr>
          <w:b/>
          <w:sz w:val="20"/>
          <w:szCs w:val="20"/>
        </w:rPr>
        <w:t xml:space="preserve"> fruire/non fruire</w:t>
      </w:r>
      <w:r w:rsidR="00D71FDA">
        <w:rPr>
          <w:sz w:val="20"/>
          <w:szCs w:val="20"/>
        </w:rPr>
        <w:t xml:space="preserve"> (1)</w:t>
      </w:r>
      <w:r w:rsidR="00E81BC0">
        <w:rPr>
          <w:sz w:val="20"/>
          <w:szCs w:val="20"/>
        </w:rPr>
        <w:t xml:space="preserve"> del trattamento ordinario o per invalidità permanente da parte del fondo di previdenza competente di cui al Decreto 14/10/1976 Ministero del Lavoro e della Previdenza Sociale:</w:t>
      </w:r>
    </w:p>
    <w:p w14:paraId="6222F958" w14:textId="77777777" w:rsidR="00E81BC0" w:rsidRDefault="00E81BC0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Periodo dal:______________________________________________________________________________________</w:t>
      </w:r>
    </w:p>
    <w:p w14:paraId="72C49F8C" w14:textId="77777777" w:rsidR="00E81BC0" w:rsidRDefault="00E81BC0" w:rsidP="009950BB">
      <w:pPr>
        <w:spacing w:after="120"/>
        <w:jc w:val="both"/>
        <w:rPr>
          <w:sz w:val="20"/>
          <w:szCs w:val="20"/>
        </w:rPr>
      </w:pPr>
      <w:r w:rsidRPr="00D71FDA">
        <w:rPr>
          <w:b/>
          <w:sz w:val="20"/>
          <w:szCs w:val="20"/>
        </w:rPr>
        <w:t>16) svolgere/non svolgere</w:t>
      </w:r>
      <w:r>
        <w:rPr>
          <w:sz w:val="20"/>
          <w:szCs w:val="20"/>
        </w:rPr>
        <w:t xml:space="preserve"> (1) altra attività sanitaria presso soggetti pubblici o privati oltre quelle sopra evidenziate(indicare qualsiasi altro tipo di attività non compreso nei punti precedenti; in caso negativo scrivere nessuna):________________________________________________________________________________________</w:t>
      </w:r>
    </w:p>
    <w:p w14:paraId="7C29C45A" w14:textId="77777777" w:rsidR="00E81BC0" w:rsidRDefault="00E81BC0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695EB2B2" w14:textId="77777777" w:rsidR="00555B5D" w:rsidRDefault="00E81BC0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Periodo dal:______________________________________________________________________________________</w:t>
      </w:r>
    </w:p>
    <w:p w14:paraId="70FA3632" w14:textId="77777777" w:rsidR="00E81BC0" w:rsidRDefault="00E81BC0" w:rsidP="009950BB">
      <w:pPr>
        <w:spacing w:after="120"/>
        <w:jc w:val="both"/>
        <w:rPr>
          <w:sz w:val="20"/>
          <w:szCs w:val="20"/>
        </w:rPr>
      </w:pPr>
      <w:r w:rsidRPr="00D71FDA">
        <w:rPr>
          <w:b/>
          <w:sz w:val="20"/>
          <w:szCs w:val="20"/>
        </w:rPr>
        <w:t>17) essere/non essere</w:t>
      </w:r>
      <w:r>
        <w:rPr>
          <w:sz w:val="20"/>
          <w:szCs w:val="20"/>
        </w:rPr>
        <w:t xml:space="preserve"> (1) titolare di incarico nella medicina dei servizi o nelle attività territoriali programmate a tempo </w:t>
      </w:r>
      <w:r w:rsidR="00C926A0">
        <w:rPr>
          <w:sz w:val="20"/>
          <w:szCs w:val="20"/>
        </w:rPr>
        <w:t>indeterminato o a tempo determinato (1) (2)</w:t>
      </w:r>
      <w:r>
        <w:rPr>
          <w:sz w:val="20"/>
          <w:szCs w:val="20"/>
        </w:rPr>
        <w:t>:</w:t>
      </w:r>
    </w:p>
    <w:p w14:paraId="49FE0CB5" w14:textId="77777777" w:rsidR="00C926A0" w:rsidRDefault="00C926A0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Azienda________________________________Comune_____________________________ore settimanali__________</w:t>
      </w:r>
    </w:p>
    <w:p w14:paraId="323A4F00" w14:textId="77777777" w:rsidR="00C926A0" w:rsidRDefault="00C926A0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Tipo di attività_____________________________________________________________________________________</w:t>
      </w:r>
    </w:p>
    <w:p w14:paraId="01F58546" w14:textId="77777777" w:rsidR="00C926A0" w:rsidRDefault="00C926A0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Periodo dal:______________________________________________________________________________________</w:t>
      </w:r>
    </w:p>
    <w:p w14:paraId="430692D7" w14:textId="77777777" w:rsidR="00C926A0" w:rsidRDefault="00C926A0" w:rsidP="009950BB">
      <w:pPr>
        <w:spacing w:after="120"/>
        <w:jc w:val="both"/>
        <w:rPr>
          <w:sz w:val="20"/>
          <w:szCs w:val="20"/>
        </w:rPr>
      </w:pPr>
      <w:r w:rsidRPr="00D71FDA">
        <w:rPr>
          <w:b/>
          <w:sz w:val="20"/>
          <w:szCs w:val="20"/>
        </w:rPr>
        <w:t>18)  operare/non operare</w:t>
      </w:r>
      <w:r>
        <w:rPr>
          <w:sz w:val="20"/>
          <w:szCs w:val="20"/>
        </w:rPr>
        <w:t xml:space="preserve"> (1) a qualsiasi titolo per conto di qualsiasi altro soggetto pubblico, esclusa attività di docenza e formazione la medicina generale comunque prestata (non considerare quanto eventualmente da dichiarare relativamente al rapporto di dipendenza ai </w:t>
      </w:r>
      <w:proofErr w:type="spellStart"/>
      <w:r>
        <w:rPr>
          <w:sz w:val="20"/>
          <w:szCs w:val="20"/>
        </w:rPr>
        <w:t>nn</w:t>
      </w:r>
      <w:proofErr w:type="spellEnd"/>
      <w:r>
        <w:rPr>
          <w:sz w:val="20"/>
          <w:szCs w:val="20"/>
        </w:rPr>
        <w:t xml:space="preserve">. 1, 2, 3 o ai rapporti di lavoro convenzionato ai </w:t>
      </w:r>
      <w:proofErr w:type="spellStart"/>
      <w:r>
        <w:rPr>
          <w:sz w:val="20"/>
          <w:szCs w:val="20"/>
        </w:rPr>
        <w:t>nn</w:t>
      </w:r>
      <w:proofErr w:type="spellEnd"/>
      <w:r>
        <w:rPr>
          <w:sz w:val="20"/>
          <w:szCs w:val="20"/>
        </w:rPr>
        <w:t>. 4, 5, 6, 7):</w:t>
      </w:r>
    </w:p>
    <w:p w14:paraId="6E3C15BA" w14:textId="77777777" w:rsidR="00C926A0" w:rsidRDefault="00C926A0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Soggetto pubblico____________________________________________Via___________________________________</w:t>
      </w:r>
    </w:p>
    <w:p w14:paraId="121A6653" w14:textId="77777777" w:rsidR="00C926A0" w:rsidRDefault="00C926A0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Comune di________________________________Tipo di attività____________________________________________</w:t>
      </w:r>
    </w:p>
    <w:p w14:paraId="19D44B68" w14:textId="77777777" w:rsidR="00C926A0" w:rsidRDefault="00C926A0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Tipo di rapporto di lavoro___________________________________________________________________________</w:t>
      </w:r>
    </w:p>
    <w:p w14:paraId="005D92AD" w14:textId="77777777" w:rsidR="00C926A0" w:rsidRDefault="00C926A0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Periodo dal:______________________________________________________________________________________</w:t>
      </w:r>
    </w:p>
    <w:p w14:paraId="20D0ABAD" w14:textId="77777777" w:rsidR="00555B5D" w:rsidRDefault="00C926A0" w:rsidP="009950BB">
      <w:pPr>
        <w:spacing w:after="120"/>
        <w:jc w:val="both"/>
        <w:rPr>
          <w:sz w:val="20"/>
          <w:szCs w:val="20"/>
        </w:rPr>
      </w:pPr>
      <w:r w:rsidRPr="00D71FDA">
        <w:rPr>
          <w:b/>
          <w:sz w:val="20"/>
          <w:szCs w:val="20"/>
        </w:rPr>
        <w:t>19)   essere/non essere titolare</w:t>
      </w:r>
      <w:r>
        <w:rPr>
          <w:sz w:val="20"/>
          <w:szCs w:val="20"/>
        </w:rPr>
        <w:t xml:space="preserve"> (1) di trattamento di pensione a: (2)</w:t>
      </w:r>
    </w:p>
    <w:p w14:paraId="0056C181" w14:textId="77777777" w:rsidR="00C926A0" w:rsidRDefault="00C926A0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1B4A0F76" w14:textId="77777777" w:rsidR="00C926A0" w:rsidRDefault="00C926A0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033FF20C" w14:textId="77777777" w:rsidR="00C926A0" w:rsidRDefault="00C926A0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Periodo dal:______________________________________________________________________________________</w:t>
      </w:r>
    </w:p>
    <w:p w14:paraId="47355F7F" w14:textId="77777777" w:rsidR="00555B5D" w:rsidRDefault="00D71FDA" w:rsidP="009950BB">
      <w:pPr>
        <w:spacing w:after="120"/>
        <w:jc w:val="both"/>
        <w:rPr>
          <w:sz w:val="20"/>
          <w:szCs w:val="20"/>
        </w:rPr>
      </w:pPr>
      <w:r w:rsidRPr="00D71FDA">
        <w:rPr>
          <w:b/>
          <w:sz w:val="20"/>
          <w:szCs w:val="20"/>
        </w:rPr>
        <w:t xml:space="preserve">20) </w:t>
      </w:r>
      <w:r w:rsidR="00DC166D" w:rsidRPr="00D71FDA">
        <w:rPr>
          <w:b/>
          <w:sz w:val="20"/>
          <w:szCs w:val="20"/>
        </w:rPr>
        <w:t>fruire/non fruire</w:t>
      </w:r>
      <w:r w:rsidR="00DC166D">
        <w:rPr>
          <w:sz w:val="20"/>
          <w:szCs w:val="20"/>
        </w:rPr>
        <w:t xml:space="preserve"> (1) del trattamento di adeguamento automatico della retribuzione o della pensione alle variazioni del costo della vita (2):</w:t>
      </w:r>
    </w:p>
    <w:p w14:paraId="659D5A43" w14:textId="77777777" w:rsidR="00DC166D" w:rsidRDefault="00DC166D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Soggetto erogante il trattamento di adeguamento_______________________________________________________</w:t>
      </w:r>
    </w:p>
    <w:p w14:paraId="609CA5FD" w14:textId="77777777" w:rsidR="00DC166D" w:rsidRDefault="00DC166D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14:paraId="7498B918" w14:textId="77777777" w:rsidR="00555B5D" w:rsidRDefault="00DC166D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Periodo dal:_____________________________________________________________________________________</w:t>
      </w:r>
    </w:p>
    <w:p w14:paraId="2201B3EC" w14:textId="77777777" w:rsidR="00FA0637" w:rsidRDefault="007C1F59" w:rsidP="00FA0637">
      <w:pPr>
        <w:spacing w:after="120"/>
        <w:rPr>
          <w:b/>
          <w:sz w:val="20"/>
          <w:szCs w:val="20"/>
        </w:rPr>
      </w:pPr>
      <w:r w:rsidRPr="00A9361C">
        <w:rPr>
          <w:b/>
          <w:sz w:val="20"/>
          <w:szCs w:val="20"/>
        </w:rPr>
        <w:t xml:space="preserve">21)  aver/non aver </w:t>
      </w:r>
      <w:r w:rsidR="0019388B">
        <w:rPr>
          <w:b/>
          <w:sz w:val="20"/>
          <w:szCs w:val="20"/>
        </w:rPr>
        <w:t xml:space="preserve"> </w:t>
      </w:r>
      <w:r w:rsidR="00880158" w:rsidRPr="00A9361C">
        <w:rPr>
          <w:b/>
          <w:sz w:val="20"/>
          <w:szCs w:val="20"/>
        </w:rPr>
        <w:t xml:space="preserve">ricevuto </w:t>
      </w:r>
      <w:r w:rsidR="0019388B">
        <w:rPr>
          <w:b/>
          <w:sz w:val="20"/>
          <w:szCs w:val="20"/>
        </w:rPr>
        <w:t xml:space="preserve">l’ultimo </w:t>
      </w:r>
      <w:r w:rsidR="00880158" w:rsidRPr="00A9361C">
        <w:rPr>
          <w:b/>
          <w:sz w:val="20"/>
          <w:szCs w:val="20"/>
        </w:rPr>
        <w:t xml:space="preserve">incarico </w:t>
      </w:r>
      <w:r w:rsidR="00A9361C" w:rsidRPr="00A9361C">
        <w:rPr>
          <w:b/>
          <w:sz w:val="20"/>
          <w:szCs w:val="20"/>
        </w:rPr>
        <w:t xml:space="preserve">a tempo determinato </w:t>
      </w:r>
      <w:r w:rsidR="00880158" w:rsidRPr="00A9361C">
        <w:rPr>
          <w:b/>
          <w:sz w:val="20"/>
          <w:szCs w:val="20"/>
        </w:rPr>
        <w:t>, nella Regione__________________________</w:t>
      </w:r>
      <w:r w:rsidR="00A9361C" w:rsidRPr="00A9361C">
        <w:rPr>
          <w:b/>
          <w:sz w:val="20"/>
          <w:szCs w:val="20"/>
        </w:rPr>
        <w:t xml:space="preserve"> </w:t>
      </w:r>
    </w:p>
    <w:p w14:paraId="36603548" w14:textId="77777777" w:rsidR="00FA0637" w:rsidRDefault="00FA0637" w:rsidP="00FA0637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nel  periodo  </w:t>
      </w:r>
      <w:r w:rsidR="0019388B">
        <w:rPr>
          <w:b/>
          <w:sz w:val="20"/>
          <w:szCs w:val="20"/>
        </w:rPr>
        <w:t>dal</w:t>
      </w:r>
      <w:r w:rsidR="0019388B" w:rsidRPr="00A9361C">
        <w:rPr>
          <w:b/>
          <w:sz w:val="20"/>
          <w:szCs w:val="20"/>
        </w:rPr>
        <w:t>___________</w:t>
      </w:r>
      <w:r>
        <w:rPr>
          <w:b/>
          <w:sz w:val="20"/>
          <w:szCs w:val="20"/>
        </w:rPr>
        <w:t>___________</w:t>
      </w:r>
      <w:r w:rsidR="0019388B">
        <w:rPr>
          <w:b/>
          <w:sz w:val="20"/>
          <w:szCs w:val="20"/>
        </w:rPr>
        <w:t>al</w:t>
      </w:r>
      <w:r w:rsidR="0019388B" w:rsidRPr="00A9361C">
        <w:rPr>
          <w:b/>
          <w:sz w:val="20"/>
          <w:szCs w:val="20"/>
        </w:rPr>
        <w:t>_____________</w:t>
      </w:r>
      <w:r>
        <w:rPr>
          <w:b/>
          <w:sz w:val="20"/>
          <w:szCs w:val="20"/>
        </w:rPr>
        <w:t>_________</w:t>
      </w:r>
      <w:r w:rsidR="0019388B">
        <w:rPr>
          <w:b/>
          <w:sz w:val="20"/>
          <w:szCs w:val="20"/>
        </w:rPr>
        <w:t>presso l’ASL</w:t>
      </w:r>
      <w:r w:rsidR="0019388B" w:rsidRPr="00A9361C">
        <w:rPr>
          <w:b/>
          <w:sz w:val="20"/>
          <w:szCs w:val="20"/>
        </w:rPr>
        <w:t>_</w:t>
      </w:r>
      <w:r w:rsidR="0019388B">
        <w:rPr>
          <w:b/>
          <w:sz w:val="20"/>
          <w:szCs w:val="20"/>
        </w:rPr>
        <w:t>_______________________</w:t>
      </w:r>
      <w:r>
        <w:rPr>
          <w:b/>
          <w:sz w:val="20"/>
          <w:szCs w:val="20"/>
        </w:rPr>
        <w:t xml:space="preserve">_ </w:t>
      </w:r>
    </w:p>
    <w:p w14:paraId="23E8EF1D" w14:textId="77777777" w:rsidR="00FA0637" w:rsidRPr="00A9361C" w:rsidRDefault="0019388B" w:rsidP="00FA0637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presidio</w:t>
      </w:r>
      <w:r w:rsidR="00FA063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di____________________________</w:t>
      </w:r>
      <w:r w:rsidR="00FA0637">
        <w:rPr>
          <w:b/>
          <w:sz w:val="20"/>
          <w:szCs w:val="20"/>
        </w:rPr>
        <w:t>___________</w:t>
      </w:r>
    </w:p>
    <w:p w14:paraId="3A29EADA" w14:textId="77777777" w:rsidR="00FA0637" w:rsidRDefault="00FA0637" w:rsidP="00FA0637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22) </w:t>
      </w:r>
      <w:r w:rsidR="00A9361C" w:rsidRPr="00A9361C">
        <w:rPr>
          <w:b/>
          <w:sz w:val="20"/>
          <w:szCs w:val="20"/>
        </w:rPr>
        <w:t xml:space="preserve">aver/non aver </w:t>
      </w:r>
      <w:r>
        <w:rPr>
          <w:b/>
          <w:sz w:val="20"/>
          <w:szCs w:val="20"/>
        </w:rPr>
        <w:t xml:space="preserve">     lavorato   nel  mese  </w:t>
      </w:r>
      <w:r w:rsidR="0019388B">
        <w:rPr>
          <w:b/>
          <w:sz w:val="20"/>
          <w:szCs w:val="20"/>
        </w:rPr>
        <w:t>corrente</w:t>
      </w:r>
      <w:r w:rsidR="00A9361C" w:rsidRPr="00A9361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a tempo </w:t>
      </w:r>
      <w:r w:rsidR="00A9361C" w:rsidRPr="00A9361C">
        <w:rPr>
          <w:b/>
          <w:sz w:val="20"/>
          <w:szCs w:val="20"/>
        </w:rPr>
        <w:t xml:space="preserve">determinato, </w:t>
      </w:r>
      <w:r>
        <w:rPr>
          <w:b/>
          <w:sz w:val="20"/>
          <w:szCs w:val="20"/>
        </w:rPr>
        <w:t xml:space="preserve">presso </w:t>
      </w:r>
      <w:r w:rsidR="0019388B">
        <w:rPr>
          <w:b/>
          <w:sz w:val="20"/>
          <w:szCs w:val="20"/>
        </w:rPr>
        <w:t>l’ASL</w:t>
      </w:r>
      <w:r w:rsidR="0019388B" w:rsidRPr="00A9361C">
        <w:rPr>
          <w:b/>
          <w:sz w:val="20"/>
          <w:szCs w:val="20"/>
        </w:rPr>
        <w:t>_</w:t>
      </w:r>
      <w:r w:rsidR="0019388B">
        <w:rPr>
          <w:b/>
          <w:sz w:val="20"/>
          <w:szCs w:val="20"/>
        </w:rPr>
        <w:t>_______________________</w:t>
      </w:r>
      <w:r>
        <w:rPr>
          <w:b/>
          <w:sz w:val="20"/>
          <w:szCs w:val="20"/>
        </w:rPr>
        <w:t xml:space="preserve">  </w:t>
      </w:r>
    </w:p>
    <w:p w14:paraId="75237353" w14:textId="77777777" w:rsidR="0019388B" w:rsidRPr="00A9361C" w:rsidRDefault="0019388B" w:rsidP="00FA0637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presidio di____________________________</w:t>
      </w:r>
      <w:r w:rsidR="00FA0637">
        <w:rPr>
          <w:b/>
          <w:sz w:val="20"/>
          <w:szCs w:val="20"/>
        </w:rPr>
        <w:t>_______</w:t>
      </w:r>
    </w:p>
    <w:p w14:paraId="6C0C37F4" w14:textId="77777777" w:rsidR="00DC166D" w:rsidRDefault="00DC166D" w:rsidP="009950BB">
      <w:pPr>
        <w:spacing w:after="120"/>
        <w:jc w:val="both"/>
        <w:rPr>
          <w:sz w:val="20"/>
          <w:szCs w:val="20"/>
        </w:rPr>
      </w:pPr>
      <w:r w:rsidRPr="00DC166D">
        <w:rPr>
          <w:b/>
          <w:sz w:val="20"/>
          <w:szCs w:val="20"/>
        </w:rPr>
        <w:t>NOTE:</w:t>
      </w:r>
      <w:r>
        <w:rPr>
          <w:sz w:val="20"/>
          <w:szCs w:val="20"/>
        </w:rPr>
        <w:t>___________________________________________________________________________________________</w:t>
      </w:r>
    </w:p>
    <w:p w14:paraId="2BCB6EC6" w14:textId="77777777" w:rsidR="00DC166D" w:rsidRDefault="00DC166D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36656165" w14:textId="77777777" w:rsidR="00DC166D" w:rsidRDefault="00DC166D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6A5633C2" w14:textId="77777777" w:rsidR="00DC166D" w:rsidRDefault="00DC166D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080C920A" w14:textId="77777777" w:rsidR="00555B5D" w:rsidRPr="00022C58" w:rsidRDefault="00DC166D" w:rsidP="009950BB">
      <w:pPr>
        <w:spacing w:after="120"/>
        <w:jc w:val="both"/>
        <w:rPr>
          <w:b/>
          <w:sz w:val="20"/>
          <w:szCs w:val="20"/>
          <w:u w:val="single"/>
        </w:rPr>
      </w:pPr>
      <w:r w:rsidRPr="00022C58">
        <w:rPr>
          <w:b/>
          <w:sz w:val="20"/>
          <w:szCs w:val="20"/>
          <w:u w:val="single"/>
        </w:rPr>
        <w:t>DICHIARO CHE LE NOTIZIE SOPRA RIPORTATE CORRISPONDONO AL VERO</w:t>
      </w:r>
    </w:p>
    <w:p w14:paraId="654B4712" w14:textId="77777777" w:rsidR="00DC166D" w:rsidRDefault="00DC166D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Avellino, lì________________</w:t>
      </w:r>
    </w:p>
    <w:p w14:paraId="13F27BA5" w14:textId="77777777" w:rsidR="00022C58" w:rsidRPr="00022C58" w:rsidRDefault="00DC166D" w:rsidP="009950BB">
      <w:pPr>
        <w:spacing w:after="12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D26AC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Pr="00022C58">
        <w:rPr>
          <w:b/>
          <w:sz w:val="20"/>
          <w:szCs w:val="20"/>
        </w:rPr>
        <w:t>In fed</w:t>
      </w:r>
      <w:r w:rsidR="00D26AC4">
        <w:rPr>
          <w:b/>
          <w:sz w:val="20"/>
          <w:szCs w:val="20"/>
        </w:rPr>
        <w:t>e</w:t>
      </w:r>
    </w:p>
    <w:p w14:paraId="587E3751" w14:textId="77777777" w:rsidR="00DC166D" w:rsidRDefault="00DC166D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___________________________________</w:t>
      </w:r>
    </w:p>
    <w:p w14:paraId="7D1CF81D" w14:textId="77777777" w:rsidR="009950BB" w:rsidRDefault="009950BB" w:rsidP="009950BB">
      <w:pPr>
        <w:spacing w:after="120"/>
        <w:jc w:val="both"/>
        <w:rPr>
          <w:sz w:val="20"/>
          <w:szCs w:val="20"/>
        </w:rPr>
      </w:pPr>
    </w:p>
    <w:p w14:paraId="5B675AA2" w14:textId="77777777" w:rsidR="00DC166D" w:rsidRDefault="00DC166D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(1) – cancellare la parte che non interessa</w:t>
      </w:r>
    </w:p>
    <w:p w14:paraId="270CDA7C" w14:textId="77777777" w:rsidR="00DC166D" w:rsidRPr="00944C95" w:rsidRDefault="00DC166D" w:rsidP="009950B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(2) –</w:t>
      </w:r>
      <w:r w:rsidR="00022C58">
        <w:rPr>
          <w:sz w:val="20"/>
          <w:szCs w:val="20"/>
        </w:rPr>
        <w:t xml:space="preserve"> </w:t>
      </w:r>
      <w:r>
        <w:rPr>
          <w:sz w:val="20"/>
          <w:szCs w:val="20"/>
        </w:rPr>
        <w:t>qualora lo spazio non fosse sufficiente</w:t>
      </w:r>
      <w:r w:rsidR="00022C58">
        <w:rPr>
          <w:sz w:val="20"/>
          <w:szCs w:val="20"/>
        </w:rPr>
        <w:t>, per le notizie richieste, utilizzare quello in calce al foglio alla voce “NOTA”</w:t>
      </w:r>
    </w:p>
    <w:sectPr w:rsidR="00DC166D" w:rsidRPr="00944C95" w:rsidSect="00A9361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95"/>
    <w:rsid w:val="00022C58"/>
    <w:rsid w:val="00065AAA"/>
    <w:rsid w:val="0019388B"/>
    <w:rsid w:val="001E1DAB"/>
    <w:rsid w:val="00206040"/>
    <w:rsid w:val="0029643F"/>
    <w:rsid w:val="002A1D22"/>
    <w:rsid w:val="003B44B7"/>
    <w:rsid w:val="00406268"/>
    <w:rsid w:val="004D47BD"/>
    <w:rsid w:val="00537EE3"/>
    <w:rsid w:val="00555B5D"/>
    <w:rsid w:val="00584B21"/>
    <w:rsid w:val="00597AB1"/>
    <w:rsid w:val="00671C61"/>
    <w:rsid w:val="0069296C"/>
    <w:rsid w:val="006C7700"/>
    <w:rsid w:val="007C1F59"/>
    <w:rsid w:val="00874697"/>
    <w:rsid w:val="00880158"/>
    <w:rsid w:val="008B4780"/>
    <w:rsid w:val="00944C95"/>
    <w:rsid w:val="009950BB"/>
    <w:rsid w:val="00A43253"/>
    <w:rsid w:val="00A9361C"/>
    <w:rsid w:val="00AF31DD"/>
    <w:rsid w:val="00C14A2B"/>
    <w:rsid w:val="00C301E5"/>
    <w:rsid w:val="00C45EDB"/>
    <w:rsid w:val="00C926A0"/>
    <w:rsid w:val="00D26AC4"/>
    <w:rsid w:val="00D71FDA"/>
    <w:rsid w:val="00DC166D"/>
    <w:rsid w:val="00E27953"/>
    <w:rsid w:val="00E5176A"/>
    <w:rsid w:val="00E81BC0"/>
    <w:rsid w:val="00F63DB5"/>
    <w:rsid w:val="00FA0637"/>
    <w:rsid w:val="00F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AB79"/>
  <w15:docId w15:val="{0B80CAD5-8DDC-426A-BDDD-D9C54FF0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rosa de angelis</cp:lastModifiedBy>
  <cp:revision>2</cp:revision>
  <cp:lastPrinted>2017-04-10T11:37:00Z</cp:lastPrinted>
  <dcterms:created xsi:type="dcterms:W3CDTF">2020-11-18T12:34:00Z</dcterms:created>
  <dcterms:modified xsi:type="dcterms:W3CDTF">2020-11-18T12:34:00Z</dcterms:modified>
</cp:coreProperties>
</file>